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12" w:rsidRPr="00913E13" w:rsidRDefault="00FF4612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EB0367">
        <w:rPr>
          <w:rFonts w:ascii="Times New Roman" w:hAnsi="Times New Roman"/>
          <w:iCs/>
          <w:sz w:val="24"/>
          <w:szCs w:val="24"/>
        </w:rPr>
        <w:t>7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FF4612" w:rsidRDefault="00FF4612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F4612" w:rsidRDefault="00FF4612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FF4612" w:rsidRPr="001A2223" w:rsidRDefault="00FF4612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FF4612" w:rsidRPr="001A2223" w:rsidRDefault="00FF4612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FF4612" w:rsidRDefault="00FF4612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F4612" w:rsidRPr="00F90FB1" w:rsidRDefault="00FF4612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F90FB1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F90FB1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pospółki, mieszanki oraz piasku</w:t>
      </w:r>
      <w:r w:rsidRPr="00F90FB1">
        <w:rPr>
          <w:rFonts w:ascii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</w:t>
      </w:r>
      <w:r w:rsidRPr="00C97BDB">
        <w:rPr>
          <w:rFonts w:ascii="Times New Roman" w:hAnsi="Times New Roman"/>
          <w:sz w:val="24"/>
          <w:szCs w:val="24"/>
          <w:lang w:eastAsia="pl-PL"/>
        </w:rPr>
        <w:t>( S6.261.1.</w:t>
      </w:r>
      <w:r w:rsidR="00FB0738">
        <w:rPr>
          <w:rFonts w:ascii="Times New Roman" w:hAnsi="Times New Roman"/>
          <w:sz w:val="24"/>
          <w:szCs w:val="24"/>
          <w:lang w:eastAsia="pl-PL"/>
        </w:rPr>
        <w:t>4</w:t>
      </w:r>
      <w:r w:rsidRPr="00C97BDB">
        <w:rPr>
          <w:rFonts w:ascii="Times New Roman" w:hAnsi="Times New Roman"/>
          <w:sz w:val="24"/>
          <w:szCs w:val="24"/>
          <w:lang w:eastAsia="pl-PL"/>
        </w:rPr>
        <w:t>.201</w:t>
      </w:r>
      <w:r w:rsidR="00FB0738">
        <w:rPr>
          <w:rFonts w:ascii="Times New Roman" w:hAnsi="Times New Roman"/>
          <w:sz w:val="24"/>
          <w:szCs w:val="24"/>
          <w:lang w:eastAsia="pl-PL"/>
        </w:rPr>
        <w:t>9.AZ</w:t>
      </w:r>
      <w:r w:rsidRPr="00C97BDB">
        <w:rPr>
          <w:rFonts w:ascii="Times New Roman" w:hAnsi="Times New Roman"/>
          <w:sz w:val="24"/>
          <w:szCs w:val="24"/>
          <w:lang w:eastAsia="pl-PL"/>
        </w:rPr>
        <w:t>)</w:t>
      </w:r>
    </w:p>
    <w:p w:rsidR="00FF4612" w:rsidRPr="00F90FB1" w:rsidRDefault="00FF4612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FF4612" w:rsidRDefault="00FF4612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Oświadczamy, że</w:t>
      </w:r>
      <w:r w:rsidR="00E4536D">
        <w:rPr>
          <w:rFonts w:ascii="Times New Roman" w:hAnsi="Times New Roman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4612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należymy do tej samej grupy kapitałowej z żadnym z </w:t>
      </w:r>
      <w:r w:rsidR="00FB0738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FF4612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FF4612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4612" w:rsidRPr="007F7819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FF4612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4612" w:rsidRPr="007F7819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FF4612" w:rsidRPr="007F7819" w:rsidRDefault="00FF4612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FF4612" w:rsidRDefault="00FF4612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F4612" w:rsidRDefault="00FF4612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F4612" w:rsidRPr="007F7819" w:rsidRDefault="00FF4612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FF4612" w:rsidRDefault="00FF4612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FF4612" w:rsidRDefault="00FF4612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FF4612" w:rsidRPr="007F7819" w:rsidRDefault="00FF4612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F4612" w:rsidRPr="007F7819" w:rsidRDefault="00FF4612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F4612" w:rsidRPr="007F7819" w:rsidRDefault="00FF4612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F4612" w:rsidRPr="007F7819" w:rsidRDefault="00FF4612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F4612" w:rsidRDefault="00FF4612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FF4612" w:rsidRDefault="00FF4612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FF4612" w:rsidRDefault="00FF4612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FF4612" w:rsidRDefault="00FF4612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art. </w:t>
      </w:r>
      <w:r>
        <w:rPr>
          <w:rFonts w:ascii="Times New Roman" w:hAnsi="Times New Roman"/>
          <w:lang w:eastAsia="pl-PL"/>
        </w:rPr>
        <w:t>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FF4612" w:rsidRPr="007F7819" w:rsidRDefault="00FF4612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FF4612" w:rsidRDefault="00FF4612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F4612" w:rsidRDefault="00FF4612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F4612" w:rsidRDefault="00FF4612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FF4612" w:rsidRDefault="00FF4612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FF4612" w:rsidRPr="001A2223" w:rsidRDefault="00FF4612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FF4612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B32" w:rsidRDefault="00823B32" w:rsidP="0076016C">
      <w:pPr>
        <w:spacing w:after="0" w:line="240" w:lineRule="auto"/>
      </w:pPr>
      <w:r>
        <w:separator/>
      </w:r>
    </w:p>
  </w:endnote>
  <w:endnote w:type="continuationSeparator" w:id="0">
    <w:p w:rsidR="00823B32" w:rsidRDefault="00823B32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12" w:rsidRDefault="00FF46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12" w:rsidRDefault="00FF46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12" w:rsidRDefault="00FF4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B32" w:rsidRDefault="00823B32" w:rsidP="0076016C">
      <w:pPr>
        <w:spacing w:after="0" w:line="240" w:lineRule="auto"/>
      </w:pPr>
      <w:r>
        <w:separator/>
      </w:r>
    </w:p>
  </w:footnote>
  <w:footnote w:type="continuationSeparator" w:id="0">
    <w:p w:rsidR="00823B32" w:rsidRDefault="00823B32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12" w:rsidRDefault="00FF4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12" w:rsidRDefault="00FF46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612" w:rsidRDefault="00FF4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A2223"/>
    <w:rsid w:val="001B2898"/>
    <w:rsid w:val="001B7456"/>
    <w:rsid w:val="001E73E8"/>
    <w:rsid w:val="002F182B"/>
    <w:rsid w:val="003F24CC"/>
    <w:rsid w:val="004078FD"/>
    <w:rsid w:val="00531624"/>
    <w:rsid w:val="0053359C"/>
    <w:rsid w:val="00541E1B"/>
    <w:rsid w:val="005A2A20"/>
    <w:rsid w:val="00603B27"/>
    <w:rsid w:val="006221E1"/>
    <w:rsid w:val="006318D8"/>
    <w:rsid w:val="00642D81"/>
    <w:rsid w:val="00672AC3"/>
    <w:rsid w:val="006B6B8D"/>
    <w:rsid w:val="007567E8"/>
    <w:rsid w:val="0076016C"/>
    <w:rsid w:val="007A3398"/>
    <w:rsid w:val="007E5B1B"/>
    <w:rsid w:val="007E5EA6"/>
    <w:rsid w:val="007F7819"/>
    <w:rsid w:val="00823B32"/>
    <w:rsid w:val="008437B1"/>
    <w:rsid w:val="008C1788"/>
    <w:rsid w:val="008E5B53"/>
    <w:rsid w:val="008F0FA0"/>
    <w:rsid w:val="00913E13"/>
    <w:rsid w:val="00964757"/>
    <w:rsid w:val="00974ED9"/>
    <w:rsid w:val="00A46418"/>
    <w:rsid w:val="00AB00C8"/>
    <w:rsid w:val="00B04485"/>
    <w:rsid w:val="00B535B9"/>
    <w:rsid w:val="00B72E3E"/>
    <w:rsid w:val="00B77B97"/>
    <w:rsid w:val="00B93EE4"/>
    <w:rsid w:val="00B97CFC"/>
    <w:rsid w:val="00BB70F6"/>
    <w:rsid w:val="00BB77F0"/>
    <w:rsid w:val="00BC47C3"/>
    <w:rsid w:val="00BF111E"/>
    <w:rsid w:val="00C45FCB"/>
    <w:rsid w:val="00C97BDB"/>
    <w:rsid w:val="00CA31AD"/>
    <w:rsid w:val="00CA58CA"/>
    <w:rsid w:val="00CB5098"/>
    <w:rsid w:val="00CF23D6"/>
    <w:rsid w:val="00D662A1"/>
    <w:rsid w:val="00E4536D"/>
    <w:rsid w:val="00E807AB"/>
    <w:rsid w:val="00E80EA2"/>
    <w:rsid w:val="00EA182E"/>
    <w:rsid w:val="00EB0367"/>
    <w:rsid w:val="00EB3635"/>
    <w:rsid w:val="00F04DF3"/>
    <w:rsid w:val="00F90FB1"/>
    <w:rsid w:val="00FB073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CDB9D"/>
  <w15:docId w15:val="{F77417BA-816A-4E6D-B0C3-85C0A2E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E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21</cp:revision>
  <cp:lastPrinted>2019-03-07T12:03:00Z</cp:lastPrinted>
  <dcterms:created xsi:type="dcterms:W3CDTF">2016-11-02T12:52:00Z</dcterms:created>
  <dcterms:modified xsi:type="dcterms:W3CDTF">2019-03-07T12:04:00Z</dcterms:modified>
</cp:coreProperties>
</file>